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BF" w:rsidRDefault="008843BF" w:rsidP="008843BF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8580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3BF" w:rsidRDefault="008843BF" w:rsidP="008843BF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1" w:type="dxa"/>
        <w:tblLayout w:type="fixed"/>
        <w:tblLook w:val="0000"/>
      </w:tblPr>
      <w:tblGrid>
        <w:gridCol w:w="3365"/>
        <w:gridCol w:w="3580"/>
        <w:gridCol w:w="3403"/>
      </w:tblGrid>
      <w:tr w:rsidR="008843BF" w:rsidTr="00C935EC">
        <w:tc>
          <w:tcPr>
            <w:tcW w:w="3365" w:type="dxa"/>
            <w:shd w:val="clear" w:color="auto" w:fill="auto"/>
          </w:tcPr>
          <w:p w:rsidR="008843BF" w:rsidRDefault="008843BF" w:rsidP="00C935EC">
            <w:pPr>
              <w:pStyle w:val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РЕСПУБЛІКА КРИМ</w:t>
            </w:r>
          </w:p>
          <w:p w:rsidR="008843BF" w:rsidRDefault="008843BF" w:rsidP="00C935EC">
            <w:pPr>
              <w:pStyle w:val="1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АДМІНІСТРАЦІЯ МІСТА САКИ</w:t>
            </w:r>
          </w:p>
          <w:p w:rsidR="008843BF" w:rsidRDefault="008843BF" w:rsidP="00C935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ВІДДІЛ ОСВІТИ </w:t>
            </w:r>
          </w:p>
          <w:p w:rsidR="008843BF" w:rsidRDefault="008843BF" w:rsidP="00C935EC">
            <w:pPr>
              <w:pStyle w:val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580" w:type="dxa"/>
            <w:shd w:val="clear" w:color="auto" w:fill="auto"/>
          </w:tcPr>
          <w:p w:rsidR="008843BF" w:rsidRDefault="008843BF" w:rsidP="00C935EC">
            <w:pPr>
              <w:pStyle w:val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РЕСПУБЛИКАКРЫМ</w:t>
            </w:r>
          </w:p>
          <w:p w:rsidR="008843BF" w:rsidRDefault="008843BF" w:rsidP="00C935EC">
            <w:pPr>
              <w:pStyle w:val="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АДМИНИСТРАЦИЯ ГОРОДА САКИ</w:t>
            </w:r>
          </w:p>
          <w:p w:rsidR="008843BF" w:rsidRDefault="008843BF" w:rsidP="00C935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 ОБРАЗОВАНИЯ</w:t>
            </w:r>
          </w:p>
          <w:p w:rsidR="008843BF" w:rsidRDefault="008843BF" w:rsidP="00C935EC">
            <w:pPr>
              <w:pStyle w:val="1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auto"/>
          </w:tcPr>
          <w:p w:rsidR="008843BF" w:rsidRDefault="008843BF" w:rsidP="00C935EC">
            <w:pPr>
              <w:pStyle w:val="1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КЪЫРЫМ ДЖУМХУРИЕТИНИНЪ</w:t>
            </w:r>
          </w:p>
          <w:p w:rsidR="008843BF" w:rsidRDefault="008843BF" w:rsidP="00C935EC">
            <w:pPr>
              <w:pStyle w:val="1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САКЪ ШЕЭР ИДАРЕСИ</w:t>
            </w:r>
          </w:p>
          <w:p w:rsidR="008843BF" w:rsidRDefault="008843BF" w:rsidP="00C935EC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ТАСИЛЬ БОЛЮГИ</w:t>
            </w:r>
          </w:p>
          <w:p w:rsidR="008843BF" w:rsidRDefault="008843BF" w:rsidP="00C935EC">
            <w:pPr>
              <w:pStyle w:val="11"/>
              <w:jc w:val="center"/>
            </w:pPr>
          </w:p>
        </w:tc>
      </w:tr>
    </w:tbl>
    <w:p w:rsidR="008843BF" w:rsidRDefault="008843BF" w:rsidP="008843BF">
      <w:pPr>
        <w:pStyle w:val="a3"/>
        <w:jc w:val="both"/>
      </w:pPr>
    </w:p>
    <w:p w:rsidR="008843BF" w:rsidRDefault="008843BF" w:rsidP="008843BF">
      <w:pPr>
        <w:pStyle w:val="1"/>
        <w:rPr>
          <w:sz w:val="24"/>
        </w:rPr>
      </w:pPr>
      <w:r>
        <w:rPr>
          <w:sz w:val="24"/>
          <w:lang w:val="uk-UA"/>
        </w:rPr>
        <w:t>П Р И К А З</w:t>
      </w:r>
    </w:p>
    <w:p w:rsidR="008843BF" w:rsidRDefault="005B54EF" w:rsidP="005B54EF">
      <w:pPr>
        <w:pStyle w:val="a3"/>
        <w:tabs>
          <w:tab w:val="left" w:pos="29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19.12.2016</w:t>
      </w:r>
      <w:r>
        <w:rPr>
          <w:rFonts w:ascii="Times New Roman" w:hAnsi="Times New Roman" w:cs="Times New Roman"/>
          <w:b/>
          <w:sz w:val="24"/>
          <w:szCs w:val="24"/>
        </w:rPr>
        <w:tab/>
        <w:t>319</w:t>
      </w:r>
    </w:p>
    <w:p w:rsidR="008843BF" w:rsidRDefault="008843BF" w:rsidP="008843B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________________№_______________</w:t>
      </w:r>
    </w:p>
    <w:p w:rsidR="006338E2" w:rsidRDefault="006338E2" w:rsidP="008843BF">
      <w:pPr>
        <w:pStyle w:val="a3"/>
        <w:jc w:val="both"/>
      </w:pPr>
    </w:p>
    <w:p w:rsidR="008843BF" w:rsidRDefault="008843BF" w:rsidP="00633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338E2">
        <w:rPr>
          <w:rFonts w:ascii="Times New Roman" w:hAnsi="Times New Roman" w:cs="Times New Roman"/>
          <w:sz w:val="28"/>
          <w:szCs w:val="28"/>
        </w:rPr>
        <w:t xml:space="preserve"> регистрации на государственную</w:t>
      </w:r>
    </w:p>
    <w:p w:rsidR="006338E2" w:rsidRDefault="006338E2" w:rsidP="00633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итоговую аттестацию по образовательным</w:t>
      </w:r>
    </w:p>
    <w:p w:rsidR="006338E2" w:rsidRDefault="006338E2" w:rsidP="00633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программам основного общего образования</w:t>
      </w:r>
    </w:p>
    <w:p w:rsidR="006338E2" w:rsidRDefault="006338E2" w:rsidP="00633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г. Саки в 2017 году</w:t>
      </w:r>
    </w:p>
    <w:p w:rsidR="006338E2" w:rsidRDefault="006338E2" w:rsidP="00633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8E2" w:rsidRDefault="006338E2" w:rsidP="009B3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</w:t>
      </w:r>
      <w:r w:rsidR="00742812">
        <w:rPr>
          <w:rFonts w:ascii="Times New Roman" w:hAnsi="Times New Roman" w:cs="Times New Roman"/>
          <w:sz w:val="28"/>
          <w:szCs w:val="28"/>
        </w:rPr>
        <w:t xml:space="preserve"> 29.12.2012 № 273-ФЗ «Об образовании в Российской Федерации» </w:t>
      </w:r>
      <w:proofErr w:type="gramStart"/>
      <w:r w:rsidR="0074281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42812">
        <w:rPr>
          <w:rFonts w:ascii="Times New Roman" w:hAnsi="Times New Roman" w:cs="Times New Roman"/>
          <w:sz w:val="28"/>
          <w:szCs w:val="28"/>
        </w:rPr>
        <w:t>с изменениями),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т25.12.2013 № 1394 (с изменениями), решением Государственной экзаменационной комиссии Республики Крым (протокол ГЭК от 08.12.2016 № 81) и с целью организации по образовательным программам основного общего образования в Республике Крым в 2017 году</w:t>
      </w:r>
    </w:p>
    <w:p w:rsidR="00742812" w:rsidRDefault="00742812" w:rsidP="00742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812" w:rsidRDefault="00742812" w:rsidP="00742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742812" w:rsidRDefault="00742812" w:rsidP="00742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812" w:rsidRDefault="00B13EEC" w:rsidP="009B3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42812">
        <w:rPr>
          <w:rFonts w:ascii="Times New Roman" w:hAnsi="Times New Roman" w:cs="Times New Roman"/>
          <w:sz w:val="28"/>
          <w:szCs w:val="28"/>
        </w:rPr>
        <w:t>Провести регистрацию на государственную итоговую аттестацию по образовательным программам основного общего образования в Р</w:t>
      </w:r>
      <w:r>
        <w:rPr>
          <w:rFonts w:ascii="Times New Roman" w:hAnsi="Times New Roman" w:cs="Times New Roman"/>
          <w:sz w:val="28"/>
          <w:szCs w:val="28"/>
        </w:rPr>
        <w:t>еспублике Крым в 2017 году (ГИА-</w:t>
      </w:r>
      <w:r w:rsidR="00742812"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Pr="000A31DE">
        <w:rPr>
          <w:rFonts w:ascii="Times New Roman" w:hAnsi="Times New Roman" w:cs="Times New Roman"/>
          <w:b/>
          <w:sz w:val="28"/>
          <w:szCs w:val="28"/>
        </w:rPr>
        <w:t>26 декабря 2016 года до 1</w:t>
      </w:r>
      <w:r w:rsidR="000A31DE" w:rsidRPr="000A31DE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0A31DE">
        <w:rPr>
          <w:rFonts w:ascii="Times New Roman" w:hAnsi="Times New Roman" w:cs="Times New Roman"/>
          <w:sz w:val="28"/>
          <w:szCs w:val="28"/>
        </w:rPr>
        <w:t xml:space="preserve"> 2017 года (включительно) согласно Организационной схеме регистрации учащихся для участия в ГИА – 9 в Республике Крым в 2017 году (прилагается).</w:t>
      </w:r>
    </w:p>
    <w:p w:rsidR="003C5C9F" w:rsidRDefault="003C5C9F" w:rsidP="009B3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A31DE">
        <w:rPr>
          <w:rFonts w:ascii="Times New Roman" w:hAnsi="Times New Roman" w:cs="Times New Roman"/>
          <w:sz w:val="28"/>
          <w:szCs w:val="28"/>
        </w:rPr>
        <w:t xml:space="preserve"> Руководителям МБОУ</w:t>
      </w:r>
      <w:r w:rsidR="002823B5">
        <w:rPr>
          <w:rFonts w:ascii="Times New Roman" w:hAnsi="Times New Roman" w:cs="Times New Roman"/>
          <w:sz w:val="28"/>
          <w:szCs w:val="28"/>
        </w:rPr>
        <w:t>:</w:t>
      </w:r>
    </w:p>
    <w:p w:rsidR="000A31DE" w:rsidRDefault="000A31DE" w:rsidP="00742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Организовать проведение информационно – разъяснительной работы среди учащихся путём проведения родительских собраний, посвященных особенностям регистрации ГИА – 9.</w:t>
      </w:r>
    </w:p>
    <w:p w:rsidR="00B13EEC" w:rsidRDefault="000A31DE" w:rsidP="00742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До 26 декабря 2016 года опубликовать на информационных стендах и на сайтах ОУ сведение о месте регистрации на досрочный и основной этапы ГИА – 9 в 2017 году</w:t>
      </w:r>
      <w:r w:rsidR="002823B5">
        <w:rPr>
          <w:rFonts w:ascii="Times New Roman" w:hAnsi="Times New Roman" w:cs="Times New Roman"/>
          <w:sz w:val="28"/>
          <w:szCs w:val="28"/>
        </w:rPr>
        <w:t xml:space="preserve"> согласно утвержденному</w:t>
      </w:r>
      <w:r w:rsidR="00C71156">
        <w:rPr>
          <w:rFonts w:ascii="Times New Roman" w:hAnsi="Times New Roman" w:cs="Times New Roman"/>
          <w:sz w:val="28"/>
          <w:szCs w:val="28"/>
        </w:rPr>
        <w:t xml:space="preserve">Министерством образования, науки и молодежи Республики Крым </w:t>
      </w:r>
      <w:r w:rsidR="002823B5">
        <w:rPr>
          <w:rFonts w:ascii="Times New Roman" w:hAnsi="Times New Roman" w:cs="Times New Roman"/>
          <w:sz w:val="28"/>
          <w:szCs w:val="28"/>
        </w:rPr>
        <w:t xml:space="preserve"> списку мест регистрации на ГИА –</w:t>
      </w:r>
      <w:r w:rsidR="00C71156">
        <w:rPr>
          <w:rFonts w:ascii="Times New Roman" w:hAnsi="Times New Roman" w:cs="Times New Roman"/>
          <w:sz w:val="28"/>
          <w:szCs w:val="28"/>
        </w:rPr>
        <w:t xml:space="preserve"> 9.</w:t>
      </w:r>
    </w:p>
    <w:p w:rsidR="00C71156" w:rsidRPr="009B344A" w:rsidRDefault="00C71156" w:rsidP="00742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 До 23 января 2017 года осуществить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регистрации участников  ГИА – 9  </w:t>
      </w:r>
      <w:r w:rsidR="0083313F">
        <w:rPr>
          <w:rFonts w:ascii="Times New Roman" w:hAnsi="Times New Roman" w:cs="Times New Roman"/>
          <w:sz w:val="28"/>
          <w:szCs w:val="28"/>
        </w:rPr>
        <w:t>с последующей выверкой информации в РИС и экспортом базы данных (ключа) в РЦОИ</w:t>
      </w:r>
    </w:p>
    <w:p w:rsidR="00C71156" w:rsidRDefault="00C71156" w:rsidP="0074281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До 1 марта 2017 года (включительно) организовать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регистрации и перерегистрации участников ГИА – 9 </w:t>
      </w:r>
      <w:r w:rsidR="0083313F">
        <w:rPr>
          <w:rFonts w:ascii="Times New Roman" w:hAnsi="Times New Roman" w:cs="Times New Roman"/>
          <w:sz w:val="28"/>
          <w:szCs w:val="28"/>
        </w:rPr>
        <w:t>с последующей выверкой информации в РИС.</w:t>
      </w:r>
    </w:p>
    <w:p w:rsidR="00C71156" w:rsidRDefault="00C71156" w:rsidP="00833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Инженеру – электронщику МКУ «Центр по ОДОУ г. Саки</w:t>
      </w:r>
      <w:r w:rsidR="00015C5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15C59">
        <w:rPr>
          <w:rFonts w:ascii="Times New Roman" w:hAnsi="Times New Roman" w:cs="Times New Roman"/>
          <w:sz w:val="28"/>
          <w:szCs w:val="28"/>
        </w:rPr>
        <w:t>Перерве</w:t>
      </w:r>
      <w:proofErr w:type="spellEnd"/>
      <w:r w:rsidR="00015C59">
        <w:rPr>
          <w:rFonts w:ascii="Times New Roman" w:hAnsi="Times New Roman" w:cs="Times New Roman"/>
          <w:sz w:val="28"/>
          <w:szCs w:val="28"/>
        </w:rPr>
        <w:t xml:space="preserve"> А.М.</w:t>
      </w:r>
      <w:r w:rsidR="0083313F">
        <w:rPr>
          <w:rFonts w:ascii="Times New Roman" w:hAnsi="Times New Roman" w:cs="Times New Roman"/>
          <w:sz w:val="28"/>
          <w:szCs w:val="28"/>
        </w:rPr>
        <w:t xml:space="preserve"> и заведующей УМО МКУ «Центр по ОДОУ г. Саки» </w:t>
      </w:r>
      <w:proofErr w:type="spellStart"/>
      <w:r w:rsidR="0083313F">
        <w:rPr>
          <w:rFonts w:ascii="Times New Roman" w:hAnsi="Times New Roman" w:cs="Times New Roman"/>
          <w:sz w:val="28"/>
          <w:szCs w:val="28"/>
        </w:rPr>
        <w:t>Барабашевой</w:t>
      </w:r>
      <w:proofErr w:type="spellEnd"/>
      <w:r w:rsidR="0083313F">
        <w:rPr>
          <w:rFonts w:ascii="Times New Roman" w:hAnsi="Times New Roman" w:cs="Times New Roman"/>
          <w:sz w:val="28"/>
          <w:szCs w:val="28"/>
        </w:rPr>
        <w:t xml:space="preserve"> А.Э.</w:t>
      </w:r>
      <w:r w:rsidR="00015C59">
        <w:rPr>
          <w:rFonts w:ascii="Times New Roman" w:hAnsi="Times New Roman" w:cs="Times New Roman"/>
          <w:sz w:val="28"/>
          <w:szCs w:val="28"/>
        </w:rPr>
        <w:t xml:space="preserve"> 2 марта 2017 года произвести экспорт в РЦОИ окончательной версии базы данных (ключа) с информацией о выбранных предметах участниками для прохождения ГИА – 9 с последующим подтверждением информации на бумажном носителе.</w:t>
      </w:r>
      <w:proofErr w:type="gramEnd"/>
    </w:p>
    <w:p w:rsidR="00015C59" w:rsidRPr="00C71156" w:rsidRDefault="00015C59" w:rsidP="00833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приказа возложить на заведующую УМО МКУ «Центр по ОДОУ г. Саки»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А.Э.</w:t>
      </w:r>
      <w:bookmarkStart w:id="0" w:name="_GoBack"/>
      <w:bookmarkEnd w:id="0"/>
    </w:p>
    <w:p w:rsidR="008843BF" w:rsidRDefault="008843BF" w:rsidP="00633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13F" w:rsidRDefault="0083313F">
      <w:pPr>
        <w:rPr>
          <w:rFonts w:ascii="Times New Roman" w:hAnsi="Times New Roman" w:cs="Times New Roman"/>
          <w:sz w:val="28"/>
          <w:szCs w:val="28"/>
        </w:rPr>
      </w:pPr>
    </w:p>
    <w:p w:rsidR="0083313F" w:rsidRDefault="0083313F">
      <w:pPr>
        <w:rPr>
          <w:rFonts w:ascii="Times New Roman" w:hAnsi="Times New Roman" w:cs="Times New Roman"/>
          <w:sz w:val="28"/>
          <w:szCs w:val="28"/>
        </w:rPr>
      </w:pPr>
    </w:p>
    <w:p w:rsidR="0064336F" w:rsidRDefault="00884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М.С.Перерва</w:t>
      </w:r>
      <w:proofErr w:type="spellEnd"/>
    </w:p>
    <w:p w:rsidR="0083313F" w:rsidRDefault="0083313F" w:rsidP="008843B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13F" w:rsidRDefault="0083313F" w:rsidP="008843B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13F" w:rsidRDefault="0083313F" w:rsidP="008843B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13F" w:rsidRDefault="0083313F" w:rsidP="008843B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13F" w:rsidRDefault="0083313F" w:rsidP="008843B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13F" w:rsidRDefault="0083313F" w:rsidP="008843B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13F" w:rsidRDefault="0083313F" w:rsidP="008843B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13F" w:rsidRDefault="0083313F" w:rsidP="008843B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13F" w:rsidRDefault="0083313F" w:rsidP="008843B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13F" w:rsidRDefault="0083313F" w:rsidP="008843B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13F" w:rsidRDefault="0083313F" w:rsidP="008843B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13F" w:rsidRDefault="0083313F" w:rsidP="008843B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13F" w:rsidRDefault="0083313F" w:rsidP="008843B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13F" w:rsidRDefault="0083313F" w:rsidP="008843B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13F" w:rsidRDefault="0083313F" w:rsidP="008843B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13F" w:rsidRDefault="0083313F" w:rsidP="008843B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13F" w:rsidRDefault="0083313F" w:rsidP="008843B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13F" w:rsidRDefault="0083313F" w:rsidP="008843B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13F" w:rsidRDefault="0083313F" w:rsidP="008843B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13F" w:rsidRDefault="0083313F" w:rsidP="008843B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13F" w:rsidRDefault="0083313F" w:rsidP="008843B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13F" w:rsidRDefault="0083313F" w:rsidP="008843B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13F" w:rsidRDefault="0083313F" w:rsidP="008843B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13F" w:rsidRDefault="0083313F" w:rsidP="008843B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13F" w:rsidRDefault="0083313F" w:rsidP="008843B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13F" w:rsidRDefault="0083313F" w:rsidP="008843B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13F" w:rsidRDefault="0083313F" w:rsidP="008843B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13F" w:rsidRDefault="0083313F" w:rsidP="008843B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13F" w:rsidRDefault="0083313F" w:rsidP="008843B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13F" w:rsidRDefault="0083313F" w:rsidP="008843B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13F" w:rsidRDefault="0083313F" w:rsidP="008843B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13F" w:rsidRDefault="0083313F" w:rsidP="008843B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13F" w:rsidRDefault="0083313F" w:rsidP="008843B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13F" w:rsidRDefault="0083313F" w:rsidP="008843B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43BF" w:rsidRPr="008843BF" w:rsidRDefault="008843BF" w:rsidP="008843B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8843BF">
        <w:rPr>
          <w:rFonts w:ascii="Times New Roman" w:hAnsi="Times New Roman" w:cs="Times New Roman"/>
          <w:sz w:val="18"/>
          <w:szCs w:val="18"/>
        </w:rPr>
        <w:t>Барабашева</w:t>
      </w:r>
      <w:proofErr w:type="spellEnd"/>
    </w:p>
    <w:p w:rsidR="008843BF" w:rsidRPr="008843BF" w:rsidRDefault="008843BF" w:rsidP="008843B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43BF">
        <w:rPr>
          <w:rFonts w:ascii="Times New Roman" w:hAnsi="Times New Roman" w:cs="Times New Roman"/>
          <w:sz w:val="18"/>
          <w:szCs w:val="18"/>
        </w:rPr>
        <w:t>+79788334232</w:t>
      </w:r>
    </w:p>
    <w:sectPr w:rsidR="008843BF" w:rsidRPr="008843BF" w:rsidSect="0064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1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3BF"/>
    <w:rsid w:val="00015C59"/>
    <w:rsid w:val="000A31DE"/>
    <w:rsid w:val="000B36FA"/>
    <w:rsid w:val="00155BDE"/>
    <w:rsid w:val="002823B5"/>
    <w:rsid w:val="003C5C9F"/>
    <w:rsid w:val="0045295D"/>
    <w:rsid w:val="005B54EF"/>
    <w:rsid w:val="006338E2"/>
    <w:rsid w:val="0064336F"/>
    <w:rsid w:val="00742812"/>
    <w:rsid w:val="0083313F"/>
    <w:rsid w:val="008843BF"/>
    <w:rsid w:val="00960231"/>
    <w:rsid w:val="009B344A"/>
    <w:rsid w:val="00B13EEC"/>
    <w:rsid w:val="00C71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6F"/>
  </w:style>
  <w:style w:type="paragraph" w:styleId="1">
    <w:name w:val="heading 1"/>
    <w:basedOn w:val="a"/>
    <w:next w:val="a"/>
    <w:link w:val="10"/>
    <w:qFormat/>
    <w:rsid w:val="008843BF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3BF"/>
    <w:rPr>
      <w:rFonts w:ascii="Times New Roman" w:eastAsia="Times New Roman" w:hAnsi="Times New Roman" w:cs="Times New Roman"/>
      <w:b/>
      <w:bCs/>
      <w:sz w:val="48"/>
      <w:szCs w:val="24"/>
      <w:lang w:eastAsia="ar-SA"/>
    </w:rPr>
  </w:style>
  <w:style w:type="paragraph" w:styleId="a3">
    <w:name w:val="No Spacing"/>
    <w:qFormat/>
    <w:rsid w:val="008843B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1">
    <w:name w:val="Без интервала1"/>
    <w:rsid w:val="008843BF"/>
    <w:pPr>
      <w:suppressAutoHyphens/>
      <w:spacing w:after="0" w:line="100" w:lineRule="atLeast"/>
    </w:pPr>
    <w:rPr>
      <w:rFonts w:ascii="Calibri" w:eastAsia="Lucida Sans Unicode" w:hAnsi="Calibri" w:cs="font215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8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УМО</dc:creator>
  <cp:lastModifiedBy>УМО</cp:lastModifiedBy>
  <cp:revision>6</cp:revision>
  <cp:lastPrinted>2016-12-22T07:49:00Z</cp:lastPrinted>
  <dcterms:created xsi:type="dcterms:W3CDTF">2016-12-16T14:52:00Z</dcterms:created>
  <dcterms:modified xsi:type="dcterms:W3CDTF">2016-12-22T08:22:00Z</dcterms:modified>
</cp:coreProperties>
</file>